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99AC" w:rsidR="0061148E" w:rsidRPr="00C61931" w:rsidRDefault="002B1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3A99" w:rsidR="0061148E" w:rsidRPr="00C61931" w:rsidRDefault="002B1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97771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DB010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946B0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50557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3C769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9356C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97E08" w:rsidR="00B87ED3" w:rsidRPr="00944D28" w:rsidRDefault="002B1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D1418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336AF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63285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77668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EF921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FF8B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0D4C7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3D8D" w:rsidR="00B87ED3" w:rsidRPr="00944D28" w:rsidRDefault="002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C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8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F910" w:rsidR="00B87ED3" w:rsidRPr="00944D28" w:rsidRDefault="002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10B9A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CB6A5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A73A9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BB21F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21DF1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E5A99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FD1F5" w:rsidR="00B87ED3" w:rsidRPr="00944D28" w:rsidRDefault="002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4DB2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2BC6E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78D0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1B6EC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8F8DE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BB30A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544FC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0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46A18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EBC9A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5F5EA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1444A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75B73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8C485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23213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5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0865C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7C72D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12C4F" w:rsidR="00B87ED3" w:rsidRPr="00944D28" w:rsidRDefault="002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5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1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2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4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C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2024-07-01T21:51:00.0000000Z</dcterms:modified>
</coreProperties>
</file>