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FA7DD" w:rsidR="0061148E" w:rsidRPr="00C61931" w:rsidRDefault="00DD4E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E2EA9" w:rsidR="0061148E" w:rsidRPr="00C61931" w:rsidRDefault="00DD4E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15A0A" w:rsidR="00B87ED3" w:rsidRPr="00944D28" w:rsidRDefault="00DD4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D80462" w:rsidR="00B87ED3" w:rsidRPr="00944D28" w:rsidRDefault="00DD4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087CA" w:rsidR="00B87ED3" w:rsidRPr="00944D28" w:rsidRDefault="00DD4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154214" w:rsidR="00B87ED3" w:rsidRPr="00944D28" w:rsidRDefault="00DD4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D1EBF" w:rsidR="00B87ED3" w:rsidRPr="00944D28" w:rsidRDefault="00DD4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0C5AC" w:rsidR="00B87ED3" w:rsidRPr="00944D28" w:rsidRDefault="00DD4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93633" w:rsidR="00B87ED3" w:rsidRPr="00944D28" w:rsidRDefault="00DD4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68D0D" w:rsidR="00B87ED3" w:rsidRPr="00944D28" w:rsidRDefault="00DD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26E03" w:rsidR="00B87ED3" w:rsidRPr="00944D28" w:rsidRDefault="00DD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38C0F" w:rsidR="00B87ED3" w:rsidRPr="00944D28" w:rsidRDefault="00DD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B74B7" w:rsidR="00B87ED3" w:rsidRPr="00944D28" w:rsidRDefault="00DD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0D255" w:rsidR="00B87ED3" w:rsidRPr="00944D28" w:rsidRDefault="00DD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8A5AF" w:rsidR="00B87ED3" w:rsidRPr="00944D28" w:rsidRDefault="00DD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F71F7" w:rsidR="00B87ED3" w:rsidRPr="00944D28" w:rsidRDefault="00DD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7A5CD" w:rsidR="00B87ED3" w:rsidRPr="00944D28" w:rsidRDefault="00DD4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23F30" w:rsidR="00B87ED3" w:rsidRPr="00944D28" w:rsidRDefault="00DD4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B27A2" w:rsidR="00B87ED3" w:rsidRPr="00944D28" w:rsidRDefault="00DD4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9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1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9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3F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EAB0B" w:rsidR="00B87ED3" w:rsidRPr="00944D28" w:rsidRDefault="00DD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3221C" w:rsidR="00B87ED3" w:rsidRPr="00944D28" w:rsidRDefault="00DD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59C29" w:rsidR="00B87ED3" w:rsidRPr="00944D28" w:rsidRDefault="00DD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AF16E" w:rsidR="00B87ED3" w:rsidRPr="00944D28" w:rsidRDefault="00DD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1F0B4" w:rsidR="00B87ED3" w:rsidRPr="00944D28" w:rsidRDefault="00DD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4B6C2" w:rsidR="00B87ED3" w:rsidRPr="00944D28" w:rsidRDefault="00DD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37632" w:rsidR="00B87ED3" w:rsidRPr="00944D28" w:rsidRDefault="00DD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775F6" w:rsidR="00B87ED3" w:rsidRPr="00944D28" w:rsidRDefault="00DD4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0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4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C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B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4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A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BF1D7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8BBC9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80BE8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5CD38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C2B4A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E999B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8FA12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9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9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D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E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5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7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E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218E2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D54F3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A37BF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8D600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9FE98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DC035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2797D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1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0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9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6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8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3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B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34DCD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5D9B2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9DB26" w:rsidR="00B87ED3" w:rsidRPr="00944D28" w:rsidRDefault="00DD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10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41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46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07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C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D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9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3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1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B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2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DE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EC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2024-07-01T11:51:00.0000000Z</dcterms:modified>
</coreProperties>
</file>