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E5BB5" w:rsidR="0061148E" w:rsidRPr="00C61931" w:rsidRDefault="00C37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7013" w:rsidR="0061148E" w:rsidRPr="00C61931" w:rsidRDefault="00C37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83D78" w:rsidR="00B87ED3" w:rsidRPr="00944D28" w:rsidRDefault="00C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FE9C2" w:rsidR="00B87ED3" w:rsidRPr="00944D28" w:rsidRDefault="00C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8C767" w:rsidR="00B87ED3" w:rsidRPr="00944D28" w:rsidRDefault="00C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481DF" w:rsidR="00B87ED3" w:rsidRPr="00944D28" w:rsidRDefault="00C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241D5" w:rsidR="00B87ED3" w:rsidRPr="00944D28" w:rsidRDefault="00C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46635" w:rsidR="00B87ED3" w:rsidRPr="00944D28" w:rsidRDefault="00C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76DF4" w:rsidR="00B87ED3" w:rsidRPr="00944D28" w:rsidRDefault="00C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179E7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C0A3F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3F712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5849E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C9AE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58189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BCE20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380E" w:rsidR="00B87ED3" w:rsidRPr="00944D28" w:rsidRDefault="00C37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1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D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790EB" w:rsidR="00B87ED3" w:rsidRPr="00944D28" w:rsidRDefault="00C37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5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C4821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C8456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5BF14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BFD7A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AF221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0889C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BF8C7" w:rsidR="00B87ED3" w:rsidRPr="00944D28" w:rsidRDefault="00C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134D0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718EB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F7DA2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6CDAE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4B82B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A2FF0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A9770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A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B59E8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665F2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4881E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050BA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1F09E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D3837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D86E3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8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F3BC7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3BDCF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0A7BE" w:rsidR="00B87ED3" w:rsidRPr="00944D28" w:rsidRDefault="00C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1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D6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A4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9B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5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B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7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3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449"/>
    <w:rsid w:val="00C53E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2024-07-01T07:44:00.0000000Z</dcterms:modified>
</coreProperties>
</file>