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1EA2D" w:rsidR="0061148E" w:rsidRPr="00C61931" w:rsidRDefault="003F4F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4C79" w:rsidR="0061148E" w:rsidRPr="00C61931" w:rsidRDefault="003F4F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43E91" w:rsidR="00B87ED3" w:rsidRPr="00944D28" w:rsidRDefault="003F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8CB5E" w:rsidR="00B87ED3" w:rsidRPr="00944D28" w:rsidRDefault="003F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E8095" w:rsidR="00B87ED3" w:rsidRPr="00944D28" w:rsidRDefault="003F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EF705" w:rsidR="00B87ED3" w:rsidRPr="00944D28" w:rsidRDefault="003F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57028" w:rsidR="00B87ED3" w:rsidRPr="00944D28" w:rsidRDefault="003F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0A9F8" w:rsidR="00B87ED3" w:rsidRPr="00944D28" w:rsidRDefault="003F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A0E4E" w:rsidR="00B87ED3" w:rsidRPr="00944D28" w:rsidRDefault="003F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A579C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488B8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EF829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C2EF9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2CDEA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F32F5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A1F4D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56BBB" w:rsidR="00B87ED3" w:rsidRPr="00944D28" w:rsidRDefault="003F4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9BB46" w:rsidR="00B87ED3" w:rsidRPr="00944D28" w:rsidRDefault="003F4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3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24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02901" w:rsidR="00B87ED3" w:rsidRPr="00944D28" w:rsidRDefault="003F4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7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4A8F1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5DF02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89C05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BA4E4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06DAF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D4CA7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3F531" w:rsidR="00B87ED3" w:rsidRPr="00944D28" w:rsidRDefault="003F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2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9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6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C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2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2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76BD5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918B2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19BFA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98292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85292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E0DBA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4FC9D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0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2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4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B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A7B59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53A55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FCFC9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A5862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2BD71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AF922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BF974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A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B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D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A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D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A7E5D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84792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9B2AD" w:rsidR="00B87ED3" w:rsidRPr="00944D28" w:rsidRDefault="003F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FF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81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E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C9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E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8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B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C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F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3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F9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2024-07-01T00:52:00.0000000Z</dcterms:modified>
</coreProperties>
</file>