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6CF38" w:rsidR="0061148E" w:rsidRPr="00C61931" w:rsidRDefault="00346B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CE29C" w:rsidR="0061148E" w:rsidRPr="00C61931" w:rsidRDefault="00346B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EC887" w:rsidR="00B87ED3" w:rsidRPr="00944D28" w:rsidRDefault="0034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E9943" w:rsidR="00B87ED3" w:rsidRPr="00944D28" w:rsidRDefault="0034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B0DC8" w:rsidR="00B87ED3" w:rsidRPr="00944D28" w:rsidRDefault="0034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9C338F" w:rsidR="00B87ED3" w:rsidRPr="00944D28" w:rsidRDefault="0034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E677A" w:rsidR="00B87ED3" w:rsidRPr="00944D28" w:rsidRDefault="0034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7A2A3" w:rsidR="00B87ED3" w:rsidRPr="00944D28" w:rsidRDefault="0034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B659AE" w:rsidR="00B87ED3" w:rsidRPr="00944D28" w:rsidRDefault="0034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4B4D2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5FED1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C2B0C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BA9AF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A1FA9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F5F7A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39316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F19A5" w:rsidR="00B87ED3" w:rsidRPr="00944D28" w:rsidRDefault="00346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9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D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CBB5" w:rsidR="00B87ED3" w:rsidRPr="00944D28" w:rsidRDefault="00346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EA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12748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0D875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0F2CD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04CC2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E1DA5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F220B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6DC1B" w:rsidR="00B87ED3" w:rsidRPr="00944D28" w:rsidRDefault="0034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C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C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F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D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4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9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EC426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C68F8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78621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53154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A2848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0B5D1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B3F4D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7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3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1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2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B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8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A6BDB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ADC69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0D776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218A1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F3FE7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20B89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4B413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8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6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7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3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1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D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5C55D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4F401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6B639" w:rsidR="00B87ED3" w:rsidRPr="00944D28" w:rsidRDefault="0034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34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79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1F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B3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1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1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9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3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B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8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9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48A"/>
    <w:rsid w:val="001D5720"/>
    <w:rsid w:val="001F3DE7"/>
    <w:rsid w:val="001F4A9A"/>
    <w:rsid w:val="003441B6"/>
    <w:rsid w:val="00346B2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2024-06-30T16:39:00.0000000Z</dcterms:modified>
</coreProperties>
</file>