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C7A4" w:rsidR="0061148E" w:rsidRPr="00C61931" w:rsidRDefault="00894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F671" w:rsidR="0061148E" w:rsidRPr="00C61931" w:rsidRDefault="00894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9AFA6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2286C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3A652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D3D5C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5EA7A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EA2EF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4745D" w:rsidR="00B87ED3" w:rsidRPr="00944D28" w:rsidRDefault="0089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0861B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08A5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5CDAE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7C4EF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AF7E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235A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9AB4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C4F3" w:rsidR="00B87ED3" w:rsidRPr="00944D28" w:rsidRDefault="00894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1C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A2BA2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18651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1108E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1BC7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449E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A482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B0DE6" w:rsidR="00B87ED3" w:rsidRPr="00944D28" w:rsidRDefault="0089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E4E99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332D5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C37F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AA49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AFEA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DAF3B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0FFF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1764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8E41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A9A18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76458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9330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C7A6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E0F4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8DE91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7EDFF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E42F" w:rsidR="00B87ED3" w:rsidRPr="00944D28" w:rsidRDefault="0089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5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6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5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CA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