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CDA5" w:rsidR="0061148E" w:rsidRPr="00C61931" w:rsidRDefault="00C54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5BA2" w:rsidR="0061148E" w:rsidRPr="00C61931" w:rsidRDefault="00C54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2DBEA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09A32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8EB83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4E218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27BE6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175EA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F6324" w:rsidR="00B87ED3" w:rsidRPr="00944D28" w:rsidRDefault="00C5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B459D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100E2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CDF21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8356D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4974C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A4DD7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CD62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E84A" w:rsidR="00B87ED3" w:rsidRPr="00944D28" w:rsidRDefault="00C54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B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CAD9" w:rsidR="00B87ED3" w:rsidRPr="00944D28" w:rsidRDefault="00C54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0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7E51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553AD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BA31D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47167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D42D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77001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7BE8" w:rsidR="00B87ED3" w:rsidRPr="00944D28" w:rsidRDefault="00C5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8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14B9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500F5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E3A9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A0E2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817E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ED24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1D241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8BA74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7605D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3227B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D03D8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60906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CF40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9673F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1094F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1461E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A9276" w:rsidR="00B87ED3" w:rsidRPr="00944D28" w:rsidRDefault="00C5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E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6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1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F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C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DCA"/>
    <w:rsid w:val="00B05474"/>
    <w:rsid w:val="00B249A5"/>
    <w:rsid w:val="00B318D0"/>
    <w:rsid w:val="00B87ED3"/>
    <w:rsid w:val="00BD2EA8"/>
    <w:rsid w:val="00C542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2024-06-30T00:13:00.0000000Z</dcterms:modified>
</coreProperties>
</file>