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8B0F" w:rsidR="0061148E" w:rsidRPr="00C61931" w:rsidRDefault="00285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EDEE" w:rsidR="0061148E" w:rsidRPr="00C61931" w:rsidRDefault="00285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38C74" w:rsidR="00B87ED3" w:rsidRPr="00944D28" w:rsidRDefault="002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34E91" w:rsidR="00B87ED3" w:rsidRPr="00944D28" w:rsidRDefault="002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0E64A" w:rsidR="00B87ED3" w:rsidRPr="00944D28" w:rsidRDefault="002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1A1A2" w:rsidR="00B87ED3" w:rsidRPr="00944D28" w:rsidRDefault="002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420C5" w:rsidR="00B87ED3" w:rsidRPr="00944D28" w:rsidRDefault="002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99A8C" w:rsidR="00B87ED3" w:rsidRPr="00944D28" w:rsidRDefault="002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B0192" w:rsidR="00B87ED3" w:rsidRPr="00944D28" w:rsidRDefault="0028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82242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50E10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52854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207C1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042CC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D5836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B2866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5C741" w:rsidR="00B87ED3" w:rsidRPr="00944D28" w:rsidRDefault="00285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9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C13F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48EC1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8C8B6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E9DD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7FD23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660DB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9759B" w:rsidR="00B87ED3" w:rsidRPr="00944D28" w:rsidRDefault="0028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CB6F0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DD7C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7260F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37446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8A793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3060C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E86B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D18B" w:rsidR="00B87ED3" w:rsidRPr="00944D28" w:rsidRDefault="0028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BA01" w:rsidR="00B87ED3" w:rsidRPr="00944D28" w:rsidRDefault="0028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A80A6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7BFF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0348F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E85F8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4DE2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B49EF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A3C74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9385E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E07A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F3056" w:rsidR="00B87ED3" w:rsidRPr="00944D28" w:rsidRDefault="0028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2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50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2B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C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B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6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3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