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C31B" w:rsidR="0061148E" w:rsidRPr="00C61931" w:rsidRDefault="005D6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36AD" w:rsidR="0061148E" w:rsidRPr="00C61931" w:rsidRDefault="005D6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A37F9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3A216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7FA7D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4FB5B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1C661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14A7A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5483A" w:rsidR="00B87ED3" w:rsidRPr="00944D28" w:rsidRDefault="005D6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62E97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7F14A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55F20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7E528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BBD9E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BB95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514B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7722" w:rsidR="00B87ED3" w:rsidRPr="00944D28" w:rsidRDefault="005D6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E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0EE1" w:rsidR="00B87ED3" w:rsidRPr="00944D28" w:rsidRDefault="005D6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7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313F9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CB9F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1536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DEF17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4659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C60F5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67F25" w:rsidR="00B87ED3" w:rsidRPr="00944D28" w:rsidRDefault="005D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0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66D24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7ED05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EA8C7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9630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BEAE6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47E5B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DB413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1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E608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BACE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A9D36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23A30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DDFD1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23D0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03F15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0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6AA4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DB58E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C81D7" w:rsidR="00B87ED3" w:rsidRPr="00944D28" w:rsidRDefault="005D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8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2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D6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5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B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2024-06-29T21:29:00.0000000Z</dcterms:modified>
</coreProperties>
</file>