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2FC0" w:rsidR="0061148E" w:rsidRPr="00C61931" w:rsidRDefault="00EC4F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49DAF" w:rsidR="0061148E" w:rsidRPr="00C61931" w:rsidRDefault="00EC4F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29841A" w:rsidR="00B87ED3" w:rsidRPr="00944D28" w:rsidRDefault="00EC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4D281" w:rsidR="00B87ED3" w:rsidRPr="00944D28" w:rsidRDefault="00EC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7356E" w:rsidR="00B87ED3" w:rsidRPr="00944D28" w:rsidRDefault="00EC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FBA53" w:rsidR="00B87ED3" w:rsidRPr="00944D28" w:rsidRDefault="00EC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AC6EE" w:rsidR="00B87ED3" w:rsidRPr="00944D28" w:rsidRDefault="00EC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3B52A" w:rsidR="00B87ED3" w:rsidRPr="00944D28" w:rsidRDefault="00EC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722F3" w:rsidR="00B87ED3" w:rsidRPr="00944D28" w:rsidRDefault="00EC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08708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E413F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F2036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C972B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596A5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7370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9830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FEEC" w:rsidR="00B87ED3" w:rsidRPr="00944D28" w:rsidRDefault="00EC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9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1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ED81" w:rsidR="00B87ED3" w:rsidRPr="00944D28" w:rsidRDefault="00EC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4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39AE4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A469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6E015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2E6DA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176A1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BEB2F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6C70E" w:rsidR="00B87ED3" w:rsidRPr="00944D28" w:rsidRDefault="00EC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F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3421E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FD914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9DA18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7C62F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005B5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A12B8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280BB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C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7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516B" w:rsidR="00B87ED3" w:rsidRPr="00944D28" w:rsidRDefault="00EC4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8101C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AAE80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51C51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87D77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8F6D0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548F7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0934E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2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1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F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98668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0361F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91ACF" w:rsidR="00B87ED3" w:rsidRPr="00944D28" w:rsidRDefault="00EC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A0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1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0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74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0E3C6" w:rsidR="00B87ED3" w:rsidRPr="00944D28" w:rsidRDefault="00EC4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9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8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4F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