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E053" w:rsidR="0061148E" w:rsidRPr="00C61931" w:rsidRDefault="00964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43EB" w:rsidR="0061148E" w:rsidRPr="00C61931" w:rsidRDefault="00964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C8743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7BF3D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AC519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64FAE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A62D7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C465C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039CF" w:rsidR="00B87ED3" w:rsidRPr="00944D28" w:rsidRDefault="0096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488E2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0F3DC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5ED1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BD7DB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44062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D23A7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65917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2D1D5" w:rsidR="00B87ED3" w:rsidRPr="00944D28" w:rsidRDefault="00964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B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9DDA3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F61F5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EACEE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A395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A9B36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0EA1E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B96C" w:rsidR="00B87ED3" w:rsidRPr="00944D28" w:rsidRDefault="0096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DA93A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154F8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23F2F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ABFD4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2FF3E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E2446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7D1DE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B7BFF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09D14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A2A9C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AE755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9F43B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15FCB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F86F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D0DEF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8BBA3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AAC4E" w:rsidR="00B87ED3" w:rsidRPr="00944D28" w:rsidRDefault="0096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FB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1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2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7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2024-06-29T16:01:00.0000000Z</dcterms:modified>
</coreProperties>
</file>