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3AE36" w:rsidR="0061148E" w:rsidRPr="00C61931" w:rsidRDefault="00260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D149" w:rsidR="0061148E" w:rsidRPr="00C61931" w:rsidRDefault="00260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AA35E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EC7C5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90961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181EA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8E814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DD354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53443" w:rsidR="00B87ED3" w:rsidRPr="00944D28" w:rsidRDefault="0026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44287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0CF79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932C5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0ED4B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B42E0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A4B1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3B32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8890" w:rsidR="00B87ED3" w:rsidRPr="00944D28" w:rsidRDefault="00260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3A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76B23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ED580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7387D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70F8D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BEB92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232F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EF2CE" w:rsidR="00B87ED3" w:rsidRPr="00944D28" w:rsidRDefault="0026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920B6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4FDCE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8C65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9840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1BABC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8415A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0C57B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05315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A4A1C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00BC8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ED43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FF274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D072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BC72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2AE29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BAAE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C1CF0" w:rsidR="00B87ED3" w:rsidRPr="00944D28" w:rsidRDefault="0026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F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D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1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2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2024-06-29T14:39:00.0000000Z</dcterms:modified>
</coreProperties>
</file>