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3FA6" w:rsidR="0061148E" w:rsidRPr="00C61931" w:rsidRDefault="00EC6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B8C9" w:rsidR="0061148E" w:rsidRPr="00C61931" w:rsidRDefault="00EC6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B5FCC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47AE4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60BFC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038BD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5CBB5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3CD45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08649" w:rsidR="00B87ED3" w:rsidRPr="00944D28" w:rsidRDefault="00EC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9AC7A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E7826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6EFB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D5359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ABF1E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47BE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037AA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724A" w:rsidR="00B87ED3" w:rsidRPr="00944D28" w:rsidRDefault="00EC6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6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6BF53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ED65A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168AC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19F17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8AC2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B02DC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DB01A" w:rsidR="00B87ED3" w:rsidRPr="00944D28" w:rsidRDefault="00EC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E64D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4F965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1D73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B9FED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B33C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90F21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736F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5C7D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9ACB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0B817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864A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BF8F2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1DA52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CBC2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3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3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4D7D7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DCB9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E532C" w:rsidR="00B87ED3" w:rsidRPr="00944D28" w:rsidRDefault="00EC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F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4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5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2024-06-29T09:51:00.0000000Z</dcterms:modified>
</coreProperties>
</file>