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5B4F4" w:rsidR="0061148E" w:rsidRPr="00C61931" w:rsidRDefault="007D1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20EE2" w:rsidR="0061148E" w:rsidRPr="00C61931" w:rsidRDefault="007D1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0FB4A" w:rsidR="00B87ED3" w:rsidRPr="00944D28" w:rsidRDefault="007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65FED" w:rsidR="00B87ED3" w:rsidRPr="00944D28" w:rsidRDefault="007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D23BF" w:rsidR="00B87ED3" w:rsidRPr="00944D28" w:rsidRDefault="007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D0A7B" w:rsidR="00B87ED3" w:rsidRPr="00944D28" w:rsidRDefault="007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3757F" w:rsidR="00B87ED3" w:rsidRPr="00944D28" w:rsidRDefault="007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E61CE" w:rsidR="00B87ED3" w:rsidRPr="00944D28" w:rsidRDefault="007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47575" w:rsidR="00B87ED3" w:rsidRPr="00944D28" w:rsidRDefault="007D1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28986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5A438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6F1CC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9DCB3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4002C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3C884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40E55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68376" w:rsidR="00B87ED3" w:rsidRPr="00944D28" w:rsidRDefault="007D1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9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6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7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0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67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19504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FEBAC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E03E4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13749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15BD1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81CC6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D2550" w:rsidR="00B87ED3" w:rsidRPr="00944D28" w:rsidRDefault="007D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1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7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2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C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DD33" w:rsidR="00B87ED3" w:rsidRPr="00944D28" w:rsidRDefault="007D1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C96AD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7F21C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39297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4D8BB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B5AD7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EB654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46E13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D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0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B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8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5343" w:rsidR="00B87ED3" w:rsidRPr="00944D28" w:rsidRDefault="007D1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F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1A523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0C7C3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119F1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F95AD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B00E9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29F79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B783F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9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C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C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C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0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813DE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61CD3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8E3BD" w:rsidR="00B87ED3" w:rsidRPr="00944D28" w:rsidRDefault="007D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B5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33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56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80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F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C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D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8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2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0D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