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138F9" w:rsidR="0061148E" w:rsidRPr="00C61931" w:rsidRDefault="008B02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0391" w:rsidR="0061148E" w:rsidRPr="00C61931" w:rsidRDefault="008B02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92BCE" w:rsidR="00B87ED3" w:rsidRPr="00944D28" w:rsidRDefault="008B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B8830" w:rsidR="00B87ED3" w:rsidRPr="00944D28" w:rsidRDefault="008B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11539" w:rsidR="00B87ED3" w:rsidRPr="00944D28" w:rsidRDefault="008B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D9B85" w:rsidR="00B87ED3" w:rsidRPr="00944D28" w:rsidRDefault="008B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51CAA" w:rsidR="00B87ED3" w:rsidRPr="00944D28" w:rsidRDefault="008B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2A403" w:rsidR="00B87ED3" w:rsidRPr="00944D28" w:rsidRDefault="008B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C5C8A" w:rsidR="00B87ED3" w:rsidRPr="00944D28" w:rsidRDefault="008B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7002F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E1387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AAA3B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17265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6AC6A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E0485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3EB20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EB80" w:rsidR="00B87ED3" w:rsidRPr="00944D28" w:rsidRDefault="008B0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F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E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0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01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5D270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0AF16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B5E23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2C0D8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8BE99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6710B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A41CF" w:rsidR="00B87ED3" w:rsidRPr="00944D28" w:rsidRDefault="008B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6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7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D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4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B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B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E189E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C1D45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7F164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DE672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861FD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3D0F3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56BEE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B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E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4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3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917A1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2A037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A87C1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ADC55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6ADAD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E18A0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F7CA4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C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9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6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3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D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E3A7F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B5126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FC965" w:rsidR="00B87ED3" w:rsidRPr="00944D28" w:rsidRDefault="008B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BF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A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4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F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5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D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5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9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209"/>
    <w:rsid w:val="008C2A62"/>
    <w:rsid w:val="00944D28"/>
    <w:rsid w:val="00967C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2024-06-28T19:15:00.0000000Z</dcterms:modified>
</coreProperties>
</file>