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77A32" w:rsidR="0061148E" w:rsidRPr="00C61931" w:rsidRDefault="00781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725C" w:rsidR="0061148E" w:rsidRPr="00C61931" w:rsidRDefault="00781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709B3" w:rsidR="00B87ED3" w:rsidRPr="00944D28" w:rsidRDefault="0078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C1875" w:rsidR="00B87ED3" w:rsidRPr="00944D28" w:rsidRDefault="0078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2B5F8" w:rsidR="00B87ED3" w:rsidRPr="00944D28" w:rsidRDefault="0078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BDBAC" w:rsidR="00B87ED3" w:rsidRPr="00944D28" w:rsidRDefault="0078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34428" w:rsidR="00B87ED3" w:rsidRPr="00944D28" w:rsidRDefault="0078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85603" w:rsidR="00B87ED3" w:rsidRPr="00944D28" w:rsidRDefault="0078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A1117" w:rsidR="00B87ED3" w:rsidRPr="00944D28" w:rsidRDefault="0078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C6234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C7A6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F6476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BB108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3CF06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1A0AE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8377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E139" w:rsidR="00B87ED3" w:rsidRPr="00944D28" w:rsidRDefault="00781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9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5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A05FF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796F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7952E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0C3E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9D32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4C630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0D827" w:rsidR="00B87ED3" w:rsidRPr="00944D28" w:rsidRDefault="0078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AB13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BC708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265C7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95E2E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FEA20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7C72C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BAE21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E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D069E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0866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91B65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5431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5151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3DF94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7BDF0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4F8E" w:rsidR="00B87ED3" w:rsidRPr="00944D28" w:rsidRDefault="00781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95B9C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703EC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7FD0D" w:rsidR="00B87ED3" w:rsidRPr="00944D28" w:rsidRDefault="0078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5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35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B8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9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