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BDD2" w:rsidR="0061148E" w:rsidRPr="00C61931" w:rsidRDefault="00A21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0ED6" w:rsidR="0061148E" w:rsidRPr="00C61931" w:rsidRDefault="00A21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79A8D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2AEBF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50D76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604C9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DE99A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B859C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23293" w:rsidR="00B87ED3" w:rsidRPr="00944D28" w:rsidRDefault="00A2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6595B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68616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E858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BDB78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7D65F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50535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F905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16A42" w:rsidR="00B87ED3" w:rsidRPr="00944D28" w:rsidRDefault="00A21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1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0C5F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EDFA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9A39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20C78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2013B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C15C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26CF5" w:rsidR="00B87ED3" w:rsidRPr="00944D28" w:rsidRDefault="00A2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B3F0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2378C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D1551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DCAC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31E0A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19F5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BD525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9ECB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D78A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7DDA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9124F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C112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4B51D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4CA7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6032C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9168B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DFFAC" w:rsidR="00B87ED3" w:rsidRPr="00944D28" w:rsidRDefault="00A2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4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B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4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7E4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2024-06-29T02:14:00.0000000Z</dcterms:modified>
</coreProperties>
</file>