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728A0" w:rsidR="0061148E" w:rsidRPr="00C61931" w:rsidRDefault="00BF2A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E627" w:rsidR="0061148E" w:rsidRPr="00C61931" w:rsidRDefault="00BF2A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798B6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5CF97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B745D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1E4BE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C7DA4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DE43D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F33AC" w:rsidR="00B87ED3" w:rsidRPr="00944D28" w:rsidRDefault="00BF2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784D9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AFC39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C939B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7F6BA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98D51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D317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C1CA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75DE" w:rsidR="00B87ED3" w:rsidRPr="00944D28" w:rsidRDefault="00BF2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5BB2" w:rsidR="00B87ED3" w:rsidRPr="00944D28" w:rsidRDefault="00BF2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3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47C1C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32098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47B80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A9847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F77D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F802A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14A4" w:rsidR="00B87ED3" w:rsidRPr="00944D28" w:rsidRDefault="00BF2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C2865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8FCBD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701CC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817BC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0949D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6F109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17B33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77A6C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5E47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BE6FE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4A546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E3A17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FCDE3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2B2CA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7A8E3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D7750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AF301" w:rsidR="00B87ED3" w:rsidRPr="00944D28" w:rsidRDefault="00BF2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7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9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A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2024-06-28T00:15:00.0000000Z</dcterms:modified>
</coreProperties>
</file>