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D53FD0" w:rsidR="00355D4C" w:rsidRPr="004A7085" w:rsidRDefault="002E0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1D395" w:rsidR="00B87ED3" w:rsidRPr="00944D28" w:rsidRDefault="002E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3C8D1" w:rsidR="00B87ED3" w:rsidRPr="00944D28" w:rsidRDefault="002E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33640" w:rsidR="00B87ED3" w:rsidRPr="00944D28" w:rsidRDefault="002E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6F325" w:rsidR="00B87ED3" w:rsidRPr="00944D28" w:rsidRDefault="002E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6E534" w:rsidR="00B87ED3" w:rsidRPr="00944D28" w:rsidRDefault="002E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41288" w:rsidR="00B87ED3" w:rsidRPr="00944D28" w:rsidRDefault="002E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67222" w:rsidR="00B87ED3" w:rsidRPr="00944D28" w:rsidRDefault="002E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1C010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7BD18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DD5AC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9ADC6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A6FF8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03BAD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FD9B3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1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E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A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E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F8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6416B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77FE5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9EFC0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1D444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CF531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76D69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B9096" w:rsidR="00B87ED3" w:rsidRPr="00944D28" w:rsidRDefault="002E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8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2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9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7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D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C2AD7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4E219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F9A28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3C503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589B6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D3809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F71F4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2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9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0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B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3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CD7A4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E1FC5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CA2F3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0D764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FB486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958A0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42FB7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9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5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D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9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7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7C9BC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C6CBD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54A1E" w:rsidR="00B87ED3" w:rsidRPr="00944D28" w:rsidRDefault="002E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11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8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B0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A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3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9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0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C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1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EC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