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6BD9" w:rsidR="0061148E" w:rsidRPr="00944D28" w:rsidRDefault="00BC6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909E" w:rsidR="0061148E" w:rsidRPr="004A7085" w:rsidRDefault="00BC6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8F0CF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8E76C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BBD90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E94D2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4EC22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7F1C5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63C3A" w:rsidR="00B87ED3" w:rsidRPr="00944D28" w:rsidRDefault="00BC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3553C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C21A9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14AA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B5962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CED7D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209D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7601C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C70E5" w:rsidR="00B87ED3" w:rsidRPr="00944D28" w:rsidRDefault="00BC6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0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F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C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A2E6C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E0B8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F2DA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5ECA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0A02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8F2D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B1DA" w:rsidR="00B87ED3" w:rsidRPr="00944D28" w:rsidRDefault="00BC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AB5C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29181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8764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197F1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AAFC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EB87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134DD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390DF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BC934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C71C9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BEFD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3ED9D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7D5C6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1885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44950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46B3D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3BC0" w:rsidR="00B87ED3" w:rsidRPr="00944D28" w:rsidRDefault="00BC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4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8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A6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2024-07-03T18:06:00.0000000Z</dcterms:modified>
</coreProperties>
</file>