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BF87F" w:rsidR="0061148E" w:rsidRPr="00944D28" w:rsidRDefault="009E1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2D00" w:rsidR="0061148E" w:rsidRPr="004A7085" w:rsidRDefault="009E1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4410F" w:rsidR="00B87ED3" w:rsidRPr="00944D28" w:rsidRDefault="009E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945B8" w:rsidR="00B87ED3" w:rsidRPr="00944D28" w:rsidRDefault="009E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11A2E" w:rsidR="00B87ED3" w:rsidRPr="00944D28" w:rsidRDefault="009E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A130F" w:rsidR="00B87ED3" w:rsidRPr="00944D28" w:rsidRDefault="009E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E2D02" w:rsidR="00B87ED3" w:rsidRPr="00944D28" w:rsidRDefault="009E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8A81B" w:rsidR="00B87ED3" w:rsidRPr="00944D28" w:rsidRDefault="009E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28CC9" w:rsidR="00B87ED3" w:rsidRPr="00944D28" w:rsidRDefault="009E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3712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9797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817B1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0499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FF206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40526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FBE6A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DAFD" w:rsidR="00B87ED3" w:rsidRPr="00944D28" w:rsidRDefault="009E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1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6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FE32" w:rsidR="00B87ED3" w:rsidRPr="00944D28" w:rsidRDefault="009E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D4323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7B144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75C89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40E9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C0385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6100E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DFCE9" w:rsidR="00B87ED3" w:rsidRPr="00944D28" w:rsidRDefault="009E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C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08DC3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C6B15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96AFD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62598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196D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BE69F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07375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A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7068A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CBAA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4E55B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A4636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B1653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8545E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66696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D8877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98469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1CB9A" w:rsidR="00B87ED3" w:rsidRPr="00944D28" w:rsidRDefault="009E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B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9A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D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72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9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37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2024-07-03T08:00:00.0000000Z</dcterms:modified>
</coreProperties>
</file>