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154B" w:rsidR="0061148E" w:rsidRPr="00944D28" w:rsidRDefault="00F67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46ED" w:rsidR="0061148E" w:rsidRPr="004A7085" w:rsidRDefault="00F67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6A0B7" w:rsidR="00B87ED3" w:rsidRPr="00944D28" w:rsidRDefault="00F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0C4E1" w:rsidR="00B87ED3" w:rsidRPr="00944D28" w:rsidRDefault="00F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2E038" w:rsidR="00B87ED3" w:rsidRPr="00944D28" w:rsidRDefault="00F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B7EC1" w:rsidR="00B87ED3" w:rsidRPr="00944D28" w:rsidRDefault="00F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0AC70" w:rsidR="00B87ED3" w:rsidRPr="00944D28" w:rsidRDefault="00F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1A5ED" w:rsidR="00B87ED3" w:rsidRPr="00944D28" w:rsidRDefault="00F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43C05" w:rsidR="00B87ED3" w:rsidRPr="00944D28" w:rsidRDefault="00F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3B14E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FCDE5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DD67E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E59CE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24426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95798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D7879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D87C" w:rsidR="00B87ED3" w:rsidRPr="00944D28" w:rsidRDefault="00F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A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38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064F2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AC1E7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8EB94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19866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CE6C4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635EC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E4659" w:rsidR="00B87ED3" w:rsidRPr="00944D28" w:rsidRDefault="00F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0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D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D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24FAB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DB24B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9C37E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16E0C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99228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84AAC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F6CCE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7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D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34976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C420C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F212A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92CB6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87635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D4682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5F454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E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8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B876" w:rsidR="00B87ED3" w:rsidRPr="00944D28" w:rsidRDefault="00F6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6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4D94C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6A48E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DA95C" w:rsidR="00B87ED3" w:rsidRPr="00944D28" w:rsidRDefault="00F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70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8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6E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C2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1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6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0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0B2"/>
    <w:rsid w:val="00EB3BB0"/>
    <w:rsid w:val="00ED0B72"/>
    <w:rsid w:val="00EF356A"/>
    <w:rsid w:val="00F6053F"/>
    <w:rsid w:val="00F670E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2024-07-03T03:58:00.0000000Z</dcterms:modified>
</coreProperties>
</file>