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2F27" w:rsidR="0061148E" w:rsidRPr="00944D28" w:rsidRDefault="00826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D68D" w:rsidR="0061148E" w:rsidRPr="004A7085" w:rsidRDefault="00826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B68EE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94EC6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DE141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3249E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57DCA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674A9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A078A" w:rsidR="00B87ED3" w:rsidRPr="00944D28" w:rsidRDefault="008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5FF6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7040E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64C47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9919E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D118C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EB31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D0D82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A836" w:rsidR="00B87ED3" w:rsidRPr="00944D28" w:rsidRDefault="00826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7453" w:rsidR="00B87ED3" w:rsidRPr="00944D28" w:rsidRDefault="00826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0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C37A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BA53E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225AA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AA9B2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E7A2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4DE6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8256D" w:rsidR="00B87ED3" w:rsidRPr="00944D28" w:rsidRDefault="008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3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42F17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972E9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B982E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58D39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C1BEF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FE113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44AB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A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F0816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C9076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AE69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079F6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E82C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8FCFF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7F969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3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31D3B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615E2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DC624" w:rsidR="00B87ED3" w:rsidRPr="00944D28" w:rsidRDefault="008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D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F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C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2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CB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