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C7CEE" w:rsidR="0061148E" w:rsidRPr="00944D28" w:rsidRDefault="00950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E8A2F" w:rsidR="0061148E" w:rsidRPr="004A7085" w:rsidRDefault="00950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FC6A9" w:rsidR="00B87ED3" w:rsidRPr="00944D28" w:rsidRDefault="0095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9CF19" w:rsidR="00B87ED3" w:rsidRPr="00944D28" w:rsidRDefault="0095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BD788" w:rsidR="00B87ED3" w:rsidRPr="00944D28" w:rsidRDefault="0095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BF6CE" w:rsidR="00B87ED3" w:rsidRPr="00944D28" w:rsidRDefault="0095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63C02" w:rsidR="00B87ED3" w:rsidRPr="00944D28" w:rsidRDefault="0095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515C9" w:rsidR="00B87ED3" w:rsidRPr="00944D28" w:rsidRDefault="0095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F0ADE" w:rsidR="00B87ED3" w:rsidRPr="00944D28" w:rsidRDefault="0095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7286B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26ED4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210D4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F1618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EAC6D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D646C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48AAF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F26C7" w:rsidR="00B87ED3" w:rsidRPr="00944D28" w:rsidRDefault="00950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32305" w:rsidR="00B87ED3" w:rsidRPr="00944D28" w:rsidRDefault="00950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F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9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2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15F02" w:rsidR="00B87ED3" w:rsidRPr="00944D28" w:rsidRDefault="00950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06370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D13E7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A4236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6A2C1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C3866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6174E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A5A4F" w:rsidR="00B87ED3" w:rsidRPr="00944D28" w:rsidRDefault="0095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E0B6A" w:rsidR="00B87ED3" w:rsidRPr="00944D28" w:rsidRDefault="00950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1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E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C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8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7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6549B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6E92D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6ECDA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A2F5F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28CC0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9A2EA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7D2A0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8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C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9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8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E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7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2A59E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2DADC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7746B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5E0D0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F3DFF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1E85E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8FA00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8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3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9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E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B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A26F7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6CFF3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80CC0" w:rsidR="00B87ED3" w:rsidRPr="00944D28" w:rsidRDefault="0095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87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4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B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4E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5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4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D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B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7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1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E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F0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5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2024-07-02T18:30:00.0000000Z</dcterms:modified>
</coreProperties>
</file>