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E768B" w:rsidR="0061148E" w:rsidRPr="00944D28" w:rsidRDefault="002F6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6E1B4" w:rsidR="0061148E" w:rsidRPr="004A7085" w:rsidRDefault="002F6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BDCAB" w:rsidR="00B87ED3" w:rsidRPr="00944D28" w:rsidRDefault="002F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1BB33" w:rsidR="00B87ED3" w:rsidRPr="00944D28" w:rsidRDefault="002F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09ED3" w:rsidR="00B87ED3" w:rsidRPr="00944D28" w:rsidRDefault="002F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51F65" w:rsidR="00B87ED3" w:rsidRPr="00944D28" w:rsidRDefault="002F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49ABB" w:rsidR="00B87ED3" w:rsidRPr="00944D28" w:rsidRDefault="002F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77209" w:rsidR="00B87ED3" w:rsidRPr="00944D28" w:rsidRDefault="002F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DA72C" w:rsidR="00B87ED3" w:rsidRPr="00944D28" w:rsidRDefault="002F6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4191F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144B7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E1D94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30B74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0E33A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46ED4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877C6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11088" w:rsidR="00B87ED3" w:rsidRPr="00944D28" w:rsidRDefault="002F6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6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1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A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C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7B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2CF43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03A4C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FEEDF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3B794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A8C42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0615A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307A8" w:rsidR="00B87ED3" w:rsidRPr="00944D28" w:rsidRDefault="002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9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B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3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9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5F23C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A4B32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B5C4D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4AFE8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B59A7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E2714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D362A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A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3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0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D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B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3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040D6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5124C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A43EC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75214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726EB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D9568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D75E7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4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B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C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4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C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9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1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26205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13D6E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E6810" w:rsidR="00B87ED3" w:rsidRPr="00944D28" w:rsidRDefault="002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88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6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45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B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E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6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9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8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79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5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