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4DB05" w:rsidR="0061148E" w:rsidRPr="00944D28" w:rsidRDefault="00701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538C" w:rsidR="0061148E" w:rsidRPr="004A7085" w:rsidRDefault="00701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93805" w:rsidR="00B87ED3" w:rsidRPr="00944D28" w:rsidRDefault="0070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56015" w:rsidR="00B87ED3" w:rsidRPr="00944D28" w:rsidRDefault="0070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B31A1" w:rsidR="00B87ED3" w:rsidRPr="00944D28" w:rsidRDefault="0070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584B5" w:rsidR="00B87ED3" w:rsidRPr="00944D28" w:rsidRDefault="0070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4F322" w:rsidR="00B87ED3" w:rsidRPr="00944D28" w:rsidRDefault="0070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EFB55" w:rsidR="00B87ED3" w:rsidRPr="00944D28" w:rsidRDefault="0070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6AFF8" w:rsidR="00B87ED3" w:rsidRPr="00944D28" w:rsidRDefault="0070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7DAF1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BCAF6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D351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48375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D3F3B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D26F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2184B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72BE" w:rsidR="00B87ED3" w:rsidRPr="00944D28" w:rsidRDefault="00701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B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152EB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F7222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E707B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EAC4F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D931C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AE01A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D9840" w:rsidR="00B87ED3" w:rsidRPr="00944D28" w:rsidRDefault="0070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E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5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FC419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19F0F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E8461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9F753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C2136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7B94B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18259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9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F365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7DB6C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881BD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677FF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D58B5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16C1D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98297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1BF88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CADAF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948DB" w:rsidR="00B87ED3" w:rsidRPr="00944D28" w:rsidRDefault="0070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E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99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9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5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7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BD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2023-06-21T06:15:00.0000000Z</dcterms:modified>
</coreProperties>
</file>