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EB626" w:rsidR="0061148E" w:rsidRPr="00944D28" w:rsidRDefault="00A63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A59D7" w:rsidR="0061148E" w:rsidRPr="004A7085" w:rsidRDefault="00A63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69777" w:rsidR="00B87ED3" w:rsidRPr="00944D28" w:rsidRDefault="00A6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1D913" w:rsidR="00B87ED3" w:rsidRPr="00944D28" w:rsidRDefault="00A6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E54DF" w:rsidR="00B87ED3" w:rsidRPr="00944D28" w:rsidRDefault="00A6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C09CC" w:rsidR="00B87ED3" w:rsidRPr="00944D28" w:rsidRDefault="00A6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87BC9" w:rsidR="00B87ED3" w:rsidRPr="00944D28" w:rsidRDefault="00A6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AB1B2" w:rsidR="00B87ED3" w:rsidRPr="00944D28" w:rsidRDefault="00A6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AE546" w:rsidR="00B87ED3" w:rsidRPr="00944D28" w:rsidRDefault="00A6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7BCF0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6C163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EC23E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84825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70D84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C19A0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CDB1E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E696" w:rsidR="00B87ED3" w:rsidRPr="00944D28" w:rsidRDefault="00A63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5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E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4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E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F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EF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2E2CC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DBE1E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C044C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7D648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E2793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E5CE8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CD7DE" w:rsidR="00B87ED3" w:rsidRPr="00944D28" w:rsidRDefault="00A6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3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D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4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E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2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61053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81FD5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1CC3A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40A73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7E4DF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FBFC3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2E775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C118" w:rsidR="00B87ED3" w:rsidRPr="00944D28" w:rsidRDefault="00A63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9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4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1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4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6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FC0F2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4E539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3F0D3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E79D2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D3BC9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CC491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1CB3D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9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A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A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4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B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D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E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74AB8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159C8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669F4" w:rsidR="00B87ED3" w:rsidRPr="00944D28" w:rsidRDefault="00A6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7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8D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56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3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A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E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B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B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4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1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3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89"/>
    <w:rsid w:val="00944D28"/>
    <w:rsid w:val="00A635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2024-07-02T01:49:00.0000000Z</dcterms:modified>
</coreProperties>
</file>