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EB8C" w:rsidR="0061148E" w:rsidRPr="00944D28" w:rsidRDefault="009A5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B3CA" w:rsidR="0061148E" w:rsidRPr="004A7085" w:rsidRDefault="009A5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D3E44" w:rsidR="00B87ED3" w:rsidRPr="00944D28" w:rsidRDefault="009A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996D1" w:rsidR="00B87ED3" w:rsidRPr="00944D28" w:rsidRDefault="009A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4F52C" w:rsidR="00B87ED3" w:rsidRPr="00944D28" w:rsidRDefault="009A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0DB5C" w:rsidR="00B87ED3" w:rsidRPr="00944D28" w:rsidRDefault="009A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0D01A" w:rsidR="00B87ED3" w:rsidRPr="00944D28" w:rsidRDefault="009A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71F17" w:rsidR="00B87ED3" w:rsidRPr="00944D28" w:rsidRDefault="009A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14E68" w:rsidR="00B87ED3" w:rsidRPr="00944D28" w:rsidRDefault="009A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7118D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961E4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48FA8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1A188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F312C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319A1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8473E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A9A4" w:rsidR="00B87ED3" w:rsidRPr="00944D28" w:rsidRDefault="009A5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F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FFBF6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B6C1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3DCA2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C7257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1DEF6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F0EAC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6C0FD" w:rsidR="00B87ED3" w:rsidRPr="00944D28" w:rsidRDefault="009A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1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B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3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72F6F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CB5C7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14C45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9FE03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98D80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7F94C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43FC4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6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E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51957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3D78B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2861B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6F103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325C1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36479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51AED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0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8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C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17E0E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79FA5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1E15A" w:rsidR="00B87ED3" w:rsidRPr="00944D28" w:rsidRDefault="009A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0D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C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59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1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D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4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F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9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6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2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2024-07-02T02:30:00.0000000Z</dcterms:modified>
</coreProperties>
</file>