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8085" w:rsidR="0061148E" w:rsidRPr="00944D28" w:rsidRDefault="00942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F618" w:rsidR="0061148E" w:rsidRPr="004A7085" w:rsidRDefault="00942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4049F" w:rsidR="00B87ED3" w:rsidRPr="00944D28" w:rsidRDefault="0094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AD0EB" w:rsidR="00B87ED3" w:rsidRPr="00944D28" w:rsidRDefault="0094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0B05" w:rsidR="00B87ED3" w:rsidRPr="00944D28" w:rsidRDefault="0094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C9811" w:rsidR="00B87ED3" w:rsidRPr="00944D28" w:rsidRDefault="0094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FA291" w:rsidR="00B87ED3" w:rsidRPr="00944D28" w:rsidRDefault="0094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A3AAC" w:rsidR="00B87ED3" w:rsidRPr="00944D28" w:rsidRDefault="0094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94519" w:rsidR="00B87ED3" w:rsidRPr="00944D28" w:rsidRDefault="00942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912ED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6CB04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90600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3DCFA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79FED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9DF12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2D6A0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87F09" w:rsidR="00B87ED3" w:rsidRPr="00944D28" w:rsidRDefault="00942F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2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F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B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C6D7D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436B7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A45F0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1CE5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6A989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28B16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57E5A" w:rsidR="00B87ED3" w:rsidRPr="00944D28" w:rsidRDefault="0094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6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D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8E2CC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DB965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36C5F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614FE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F50F5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AD0E4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F155A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F32EA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E1BA1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E7B3E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2D5A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0B0A9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98975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49C28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0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B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DEB3F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E50FD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2249" w:rsidR="00B87ED3" w:rsidRPr="00944D28" w:rsidRDefault="0094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9C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F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8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5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1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FD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2024-07-01T23:05:00.0000000Z</dcterms:modified>
</coreProperties>
</file>