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71DC" w:rsidR="0061148E" w:rsidRPr="00944D28" w:rsidRDefault="003E1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6466E" w:rsidR="0061148E" w:rsidRPr="004A7085" w:rsidRDefault="003E1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76D26" w:rsidR="00B87ED3" w:rsidRPr="00944D28" w:rsidRDefault="003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129AF" w:rsidR="00B87ED3" w:rsidRPr="00944D28" w:rsidRDefault="003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D2B89" w:rsidR="00B87ED3" w:rsidRPr="00944D28" w:rsidRDefault="003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876B0" w:rsidR="00B87ED3" w:rsidRPr="00944D28" w:rsidRDefault="003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3212B" w:rsidR="00B87ED3" w:rsidRPr="00944D28" w:rsidRDefault="003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C22F8" w:rsidR="00B87ED3" w:rsidRPr="00944D28" w:rsidRDefault="003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BE70D" w:rsidR="00B87ED3" w:rsidRPr="00944D28" w:rsidRDefault="003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C1487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F083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9909A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D5D70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6DB93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96802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2B304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04C90" w:rsidR="00B87ED3" w:rsidRPr="00944D28" w:rsidRDefault="003E1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6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7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AA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46A2A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8A63C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B85C5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291FE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0D830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6232D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3C6C0" w:rsidR="00B87ED3" w:rsidRPr="00944D28" w:rsidRDefault="003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01C2F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96F2C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A6B49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F8A89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9A368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AAEF9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554D4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5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2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2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E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7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B3814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73C41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ED4EC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B8314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E0804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8C14B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D58C7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3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B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0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3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2CB8C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89C5B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80F12" w:rsidR="00B87ED3" w:rsidRPr="00944D28" w:rsidRDefault="003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B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FF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4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3C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7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B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B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B7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