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D9087" w:rsidR="0061148E" w:rsidRPr="00944D28" w:rsidRDefault="00C27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AA6CE" w:rsidR="0061148E" w:rsidRPr="004A7085" w:rsidRDefault="00C27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C9824" w:rsidR="00B87ED3" w:rsidRPr="00944D28" w:rsidRDefault="00C2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41271" w:rsidR="00B87ED3" w:rsidRPr="00944D28" w:rsidRDefault="00C2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67FFB" w:rsidR="00B87ED3" w:rsidRPr="00944D28" w:rsidRDefault="00C2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7421B" w:rsidR="00B87ED3" w:rsidRPr="00944D28" w:rsidRDefault="00C2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2A583" w:rsidR="00B87ED3" w:rsidRPr="00944D28" w:rsidRDefault="00C2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F4442" w:rsidR="00B87ED3" w:rsidRPr="00944D28" w:rsidRDefault="00C2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9D459" w:rsidR="00B87ED3" w:rsidRPr="00944D28" w:rsidRDefault="00C2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53B36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0445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A1D5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5AFDC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F6DFE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D261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FDF7A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E413" w:rsidR="00B87ED3" w:rsidRPr="00944D28" w:rsidRDefault="00C27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7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8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A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5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80D55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9F320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8F16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A8B9A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4E059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EB5A6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6640C" w:rsidR="00B87ED3" w:rsidRPr="00944D28" w:rsidRDefault="00C2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F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8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37F80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52A04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744EE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32B06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7B39B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AA4CD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E136F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C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2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AFE90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8B39F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F74E3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E130F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CF4EE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CA19D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CF92C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4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0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F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0771E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2461F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63AE6" w:rsidR="00B87ED3" w:rsidRPr="00944D28" w:rsidRDefault="00C2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5E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AD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5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6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4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E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2024-06-30T20:38:00.0000000Z</dcterms:modified>
</coreProperties>
</file>