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57592" w:rsidR="0061148E" w:rsidRPr="00944D28" w:rsidRDefault="004E6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9217C" w:rsidR="0061148E" w:rsidRPr="004A7085" w:rsidRDefault="004E6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6E4C0" w:rsidR="00B87ED3" w:rsidRPr="00944D28" w:rsidRDefault="004E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4CDD1" w:rsidR="00B87ED3" w:rsidRPr="00944D28" w:rsidRDefault="004E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E5A15" w:rsidR="00B87ED3" w:rsidRPr="00944D28" w:rsidRDefault="004E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A322D" w:rsidR="00B87ED3" w:rsidRPr="00944D28" w:rsidRDefault="004E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191CD" w:rsidR="00B87ED3" w:rsidRPr="00944D28" w:rsidRDefault="004E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36618" w:rsidR="00B87ED3" w:rsidRPr="00944D28" w:rsidRDefault="004E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82A7C" w:rsidR="00B87ED3" w:rsidRPr="00944D28" w:rsidRDefault="004E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46B83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75357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924EC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DFA8C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3829F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496C3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C3726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7BF5" w:rsidR="00B87ED3" w:rsidRPr="00944D28" w:rsidRDefault="004E6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5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A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1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6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2E403" w:rsidR="00B87ED3" w:rsidRPr="00944D28" w:rsidRDefault="004E6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C6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18EB0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88D63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A89D5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8C7F6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BAE26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F8A2E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067BA" w:rsidR="00B87ED3" w:rsidRPr="00944D28" w:rsidRDefault="004E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B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4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6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C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4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4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8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CE2DB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06837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E3EF7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347F6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D96DA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411AD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D49C9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A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2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C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0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7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4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6F002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61E92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9F5CB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EF1F3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FB633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531A2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104F6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2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F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D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D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8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53C4E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ED34B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C3154" w:rsidR="00B87ED3" w:rsidRPr="00944D28" w:rsidRDefault="004E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2C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0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A2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0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D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A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C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2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D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4D6"/>
    <w:rsid w:val="004A7085"/>
    <w:rsid w:val="004D505A"/>
    <w:rsid w:val="004E6140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2024-06-30T16:31:00.0000000Z</dcterms:modified>
</coreProperties>
</file>