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09D3C" w:rsidR="0061148E" w:rsidRPr="00944D28" w:rsidRDefault="003B1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31E8" w:rsidR="0061148E" w:rsidRPr="004A7085" w:rsidRDefault="003B1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D67D4" w:rsidR="00B87ED3" w:rsidRPr="00944D28" w:rsidRDefault="003B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5446C" w:rsidR="00B87ED3" w:rsidRPr="00944D28" w:rsidRDefault="003B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E38AE" w:rsidR="00B87ED3" w:rsidRPr="00944D28" w:rsidRDefault="003B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7EF25" w:rsidR="00B87ED3" w:rsidRPr="00944D28" w:rsidRDefault="003B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B5023" w:rsidR="00B87ED3" w:rsidRPr="00944D28" w:rsidRDefault="003B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B0CF8" w:rsidR="00B87ED3" w:rsidRPr="00944D28" w:rsidRDefault="003B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B11D6" w:rsidR="00B87ED3" w:rsidRPr="00944D28" w:rsidRDefault="003B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CED36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3436F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3FA4B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0B4B8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545CD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F7D31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492A6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C26C8" w:rsidR="00B87ED3" w:rsidRPr="00944D28" w:rsidRDefault="003B1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E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5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3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B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3EE17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DAEF3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36970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D7CE3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CA185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8A458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48AE0" w:rsidR="00B87ED3" w:rsidRPr="00944D28" w:rsidRDefault="003B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1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D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0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C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5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0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D7458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EAFD7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6DBC9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2BDDA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F5957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8875A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8C44A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A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A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F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3C773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29388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45D41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9F087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787F8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066DA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940EA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7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2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A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D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6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37DCD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AE0E6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E2F57" w:rsidR="00B87ED3" w:rsidRPr="00944D28" w:rsidRDefault="003B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99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DC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EC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3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D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2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C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15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