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F7592" w:rsidR="0061148E" w:rsidRPr="00944D28" w:rsidRDefault="00374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F07A3" w:rsidR="0061148E" w:rsidRPr="004A7085" w:rsidRDefault="00374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8BD45" w:rsidR="00B87ED3" w:rsidRPr="00944D28" w:rsidRDefault="00374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9E536" w:rsidR="00B87ED3" w:rsidRPr="00944D28" w:rsidRDefault="00374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B03D8" w:rsidR="00B87ED3" w:rsidRPr="00944D28" w:rsidRDefault="00374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E52FB" w:rsidR="00B87ED3" w:rsidRPr="00944D28" w:rsidRDefault="00374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DC8F5" w:rsidR="00B87ED3" w:rsidRPr="00944D28" w:rsidRDefault="00374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9C31D" w:rsidR="00B87ED3" w:rsidRPr="00944D28" w:rsidRDefault="00374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F3B5B" w:rsidR="00B87ED3" w:rsidRPr="00944D28" w:rsidRDefault="00374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27A31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1B9E4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1DB97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6596C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7A0A1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FBF16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B1B52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51D5C" w:rsidR="00B87ED3" w:rsidRPr="00944D28" w:rsidRDefault="00374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2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1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A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2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40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45C43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203CA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4D790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3E121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C327D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290DC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CCE90" w:rsidR="00B87ED3" w:rsidRPr="00944D28" w:rsidRDefault="0037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4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8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E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0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9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C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D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E1276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9FFAA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3C336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D690B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8DE7F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B3284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87300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7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2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4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3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C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D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0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CE35F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37AE4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7A554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A61DB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D418F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C155C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BDB6F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B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E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E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8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8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C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C90A1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AECC7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0F431" w:rsidR="00B87ED3" w:rsidRPr="00944D28" w:rsidRDefault="0037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7C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53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E6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5C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5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A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4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E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D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0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5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769"/>
    <w:rsid w:val="001D5720"/>
    <w:rsid w:val="00244796"/>
    <w:rsid w:val="003441B6"/>
    <w:rsid w:val="00374A7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2024-06-30T06:56:00.0000000Z</dcterms:modified>
</coreProperties>
</file>