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A919" w:rsidR="0061148E" w:rsidRPr="00944D28" w:rsidRDefault="00396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7AB7" w:rsidR="0061148E" w:rsidRPr="004A7085" w:rsidRDefault="00396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C2D1A" w:rsidR="00B87ED3" w:rsidRPr="00944D28" w:rsidRDefault="003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270C4" w:rsidR="00B87ED3" w:rsidRPr="00944D28" w:rsidRDefault="003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C8776" w:rsidR="00B87ED3" w:rsidRPr="00944D28" w:rsidRDefault="003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2C212" w:rsidR="00B87ED3" w:rsidRPr="00944D28" w:rsidRDefault="003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0A4D9" w:rsidR="00B87ED3" w:rsidRPr="00944D28" w:rsidRDefault="003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477B2" w:rsidR="00B87ED3" w:rsidRPr="00944D28" w:rsidRDefault="003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2A504" w:rsidR="00B87ED3" w:rsidRPr="00944D28" w:rsidRDefault="0039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23C2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C42B5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8A579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052B1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582CE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E9CE6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D47B5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CBA7" w:rsidR="00B87ED3" w:rsidRPr="00944D28" w:rsidRDefault="00396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B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C0ED1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4C7C6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CAF81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F2CCD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8C96A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DB0F0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82377" w:rsidR="00B87ED3" w:rsidRPr="00944D28" w:rsidRDefault="0039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5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82F80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5680E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EB520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3BE34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E3218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BF632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C3D60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7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4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0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24F07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52C31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805E3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25E65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1B105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073F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FF63B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5D1D" w:rsidR="00B87ED3" w:rsidRPr="00944D28" w:rsidRDefault="0039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FFD81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8FAB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94E31" w:rsidR="00B87ED3" w:rsidRPr="00944D28" w:rsidRDefault="0039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F5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C6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01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3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6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B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