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A2F9E" w:rsidR="0061148E" w:rsidRPr="00944D28" w:rsidRDefault="00E77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149DC" w:rsidR="0061148E" w:rsidRPr="004A7085" w:rsidRDefault="00E77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EDB4E" w:rsidR="00B87ED3" w:rsidRPr="00944D28" w:rsidRDefault="00E7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73618" w:rsidR="00B87ED3" w:rsidRPr="00944D28" w:rsidRDefault="00E7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686B6" w:rsidR="00B87ED3" w:rsidRPr="00944D28" w:rsidRDefault="00E7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BD017" w:rsidR="00B87ED3" w:rsidRPr="00944D28" w:rsidRDefault="00E7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86124" w:rsidR="00B87ED3" w:rsidRPr="00944D28" w:rsidRDefault="00E7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7C044" w:rsidR="00B87ED3" w:rsidRPr="00944D28" w:rsidRDefault="00E7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CB000" w:rsidR="00B87ED3" w:rsidRPr="00944D28" w:rsidRDefault="00E7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20C95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9776E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316B5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BF374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69F28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6656C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67F90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F0D61" w:rsidR="00B87ED3" w:rsidRPr="00944D28" w:rsidRDefault="00E77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55EF7" w:rsidR="00B87ED3" w:rsidRPr="00944D28" w:rsidRDefault="00E77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A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7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4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D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8A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1A864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45B1C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951C4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4A904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95100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2EDFC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40F95" w:rsidR="00B87ED3" w:rsidRPr="00944D28" w:rsidRDefault="00E7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5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8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2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4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5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0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6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01C73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D14FF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EDEED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91C94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157EB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AB8E9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2E3B7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0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B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A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6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4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6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72ACD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CB2CA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E3B89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071DB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FED50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7A331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11FE5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3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E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C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0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C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1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6E389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EFA15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04AAF" w:rsidR="00B87ED3" w:rsidRPr="00944D28" w:rsidRDefault="00E7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3A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6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72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27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3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C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D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8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4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1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B2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C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2024-06-29T06:59:00.0000000Z</dcterms:modified>
</coreProperties>
</file>