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662F6" w:rsidR="0061148E" w:rsidRPr="00944D28" w:rsidRDefault="00A81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F5B9" w:rsidR="0061148E" w:rsidRPr="004A7085" w:rsidRDefault="00A81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07971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A88B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92A40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63139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D4AF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C93B9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17535" w:rsidR="00B87ED3" w:rsidRPr="00944D28" w:rsidRDefault="00A8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0CDEE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844AB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A3B3F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CC946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67F5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AB62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23F2D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C981" w:rsidR="00B87ED3" w:rsidRPr="00944D28" w:rsidRDefault="00A81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4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8F4D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BC1DB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B20B7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EC59C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B044F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B2FE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1066E" w:rsidR="00B87ED3" w:rsidRPr="00944D28" w:rsidRDefault="00A8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A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6C394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8C12D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463C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C671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F8E1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FC557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4526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E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820EA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AEDE5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A867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0A3CF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D90AF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51AC5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7ECE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2FCF2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ED39B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084AF" w:rsidR="00B87ED3" w:rsidRPr="00944D28" w:rsidRDefault="00A8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3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C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3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B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2024-06-29T03:30:00.0000000Z</dcterms:modified>
</coreProperties>
</file>