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75B77" w:rsidR="0061148E" w:rsidRPr="00944D28" w:rsidRDefault="00851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45F6" w:rsidR="0061148E" w:rsidRPr="004A7085" w:rsidRDefault="00851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8AF75" w:rsidR="00B87ED3" w:rsidRPr="00944D28" w:rsidRDefault="0085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6C78E" w:rsidR="00B87ED3" w:rsidRPr="00944D28" w:rsidRDefault="0085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DDE9D" w:rsidR="00B87ED3" w:rsidRPr="00944D28" w:rsidRDefault="0085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0C907" w:rsidR="00B87ED3" w:rsidRPr="00944D28" w:rsidRDefault="0085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1CA9F" w:rsidR="00B87ED3" w:rsidRPr="00944D28" w:rsidRDefault="0085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37079" w:rsidR="00B87ED3" w:rsidRPr="00944D28" w:rsidRDefault="0085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97640" w:rsidR="00B87ED3" w:rsidRPr="00944D28" w:rsidRDefault="0085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D35FE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6826F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13B3B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E719A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71403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4C46B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36C12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D18FD" w:rsidR="00B87ED3" w:rsidRPr="00944D28" w:rsidRDefault="00851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6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A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8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7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F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5D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3DE8F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E9801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F1216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C4993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099B7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2A627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BEEDA" w:rsidR="00B87ED3" w:rsidRPr="00944D28" w:rsidRDefault="0085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D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A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5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C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6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8AEEA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FB621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55CAA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BC354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93321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3A045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418AE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1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B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8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3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CC436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2D57D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E61BB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04C6D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E38F1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216F9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81E4C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0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0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B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4E3FA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3760A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94D14" w:rsidR="00B87ED3" w:rsidRPr="00944D28" w:rsidRDefault="0085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CB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1F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4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84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4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E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C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9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8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E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810317"/>
    <w:rsid w:val="008348EC"/>
    <w:rsid w:val="0085102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2024-06-28T20:32:00.0000000Z</dcterms:modified>
</coreProperties>
</file>