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BBC1" w:rsidR="0061148E" w:rsidRPr="00944D28" w:rsidRDefault="00CB0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174D" w:rsidR="0061148E" w:rsidRPr="004A7085" w:rsidRDefault="00CB0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97381" w:rsidR="00B87ED3" w:rsidRPr="00944D28" w:rsidRDefault="00CB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A8BDD" w:rsidR="00B87ED3" w:rsidRPr="00944D28" w:rsidRDefault="00CB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CAA9B" w:rsidR="00B87ED3" w:rsidRPr="00944D28" w:rsidRDefault="00CB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EB059" w:rsidR="00B87ED3" w:rsidRPr="00944D28" w:rsidRDefault="00CB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6132D" w:rsidR="00B87ED3" w:rsidRPr="00944D28" w:rsidRDefault="00CB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BE3BA" w:rsidR="00B87ED3" w:rsidRPr="00944D28" w:rsidRDefault="00CB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B901C" w:rsidR="00B87ED3" w:rsidRPr="00944D28" w:rsidRDefault="00CB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9033D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17293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A737D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946D5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19177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7C783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40ABF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775A9" w:rsidR="00B87ED3" w:rsidRPr="00944D28" w:rsidRDefault="00CB0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6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D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D2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A841B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8A007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34DE8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43E65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AB9C1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FDA0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EA9E6" w:rsidR="00B87ED3" w:rsidRPr="00944D28" w:rsidRDefault="00CB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A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A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25C7C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9D9A3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CEC5F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88B93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AF2AA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40D83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528C1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F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38980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A1861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DA43E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EB5C3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763D3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CFA48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E3403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2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E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F6B62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591C4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C956" w:rsidR="00B87ED3" w:rsidRPr="00944D28" w:rsidRDefault="00CB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7F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39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A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B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6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B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0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D6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