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4468" w:rsidR="0061148E" w:rsidRPr="00944D28" w:rsidRDefault="00777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D8BE" w:rsidR="0061148E" w:rsidRPr="004A7085" w:rsidRDefault="00777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AFD15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794B1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E64AB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BA9C7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8DD08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21A05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051AD" w:rsidR="00B87ED3" w:rsidRPr="00944D28" w:rsidRDefault="0077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6DD5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E1B3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BAD6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FB5FE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97160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BC13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B325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CC2F" w:rsidR="00B87ED3" w:rsidRPr="00944D28" w:rsidRDefault="00777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5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8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8B5D8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4FF1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831A4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4DE42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3817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E9455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14D5" w:rsidR="00B87ED3" w:rsidRPr="00944D28" w:rsidRDefault="0077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98838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F9D9E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9CEDB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2E40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6F7A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4561D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DA61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89338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00FF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DDCB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E548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58FBD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EDAD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51395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A021B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BFD3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77DCC" w:rsidR="00B87ED3" w:rsidRPr="00944D28" w:rsidRDefault="0077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C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1C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2024-06-28T17:44:00.0000000Z</dcterms:modified>
</coreProperties>
</file>