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82802" w:rsidR="0061148E" w:rsidRPr="00944D28" w:rsidRDefault="00B10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B2616" w:rsidR="0061148E" w:rsidRPr="004A7085" w:rsidRDefault="00B10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D4920" w:rsidR="00B87ED3" w:rsidRPr="00944D28" w:rsidRDefault="00B1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503F9" w:rsidR="00B87ED3" w:rsidRPr="00944D28" w:rsidRDefault="00B1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A03FF" w:rsidR="00B87ED3" w:rsidRPr="00944D28" w:rsidRDefault="00B1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CF64D" w:rsidR="00B87ED3" w:rsidRPr="00944D28" w:rsidRDefault="00B1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86A55" w:rsidR="00B87ED3" w:rsidRPr="00944D28" w:rsidRDefault="00B1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625D4" w:rsidR="00B87ED3" w:rsidRPr="00944D28" w:rsidRDefault="00B1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2E898" w:rsidR="00B87ED3" w:rsidRPr="00944D28" w:rsidRDefault="00B10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E5A0A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BAF1A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C3BC0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11034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13CF9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D1058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C4338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2244B" w:rsidR="00B87ED3" w:rsidRPr="00944D28" w:rsidRDefault="00B10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94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7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C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8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5CF13" w:rsidR="00B87ED3" w:rsidRPr="00944D28" w:rsidRDefault="00B10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EE26D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58558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6CD13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43B56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1489D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F5EF3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89266" w:rsidR="00B87ED3" w:rsidRPr="00944D28" w:rsidRDefault="00B10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1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9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6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5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B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A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5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7F05B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DE845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16E0E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0E5BF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A0E85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9A4F7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3BB9B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C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4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7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A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B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A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0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06C34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53C37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576DB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0B722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1A87C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0708F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16FD0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3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D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E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9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A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B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3D34C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0E9C0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96BD4" w:rsidR="00B87ED3" w:rsidRPr="00944D28" w:rsidRDefault="00B10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95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2B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D5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AA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E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4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A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2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3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D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D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0B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DF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2024-06-28T16:21:00.0000000Z</dcterms:modified>
</coreProperties>
</file>