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9A511" w:rsidR="0061148E" w:rsidRPr="00944D28" w:rsidRDefault="00712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42C40" w:rsidR="0061148E" w:rsidRPr="004A7085" w:rsidRDefault="00712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4200D" w:rsidR="00B87ED3" w:rsidRPr="00944D28" w:rsidRDefault="0071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1A814" w:rsidR="00B87ED3" w:rsidRPr="00944D28" w:rsidRDefault="0071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628CD" w:rsidR="00B87ED3" w:rsidRPr="00944D28" w:rsidRDefault="0071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ECB8A" w:rsidR="00B87ED3" w:rsidRPr="00944D28" w:rsidRDefault="0071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88C0C" w:rsidR="00B87ED3" w:rsidRPr="00944D28" w:rsidRDefault="0071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68F09" w:rsidR="00B87ED3" w:rsidRPr="00944D28" w:rsidRDefault="0071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4706C" w:rsidR="00B87ED3" w:rsidRPr="00944D28" w:rsidRDefault="0071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6FD1B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766A6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85913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C08CB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0D941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15EED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C922B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06281" w:rsidR="00B87ED3" w:rsidRPr="00944D28" w:rsidRDefault="00712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E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A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04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D7448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3B8DE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B71DF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7A4C4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3BE2C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17B8D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0AE03" w:rsidR="00B87ED3" w:rsidRPr="00944D28" w:rsidRDefault="0071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8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D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0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08F7D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E3B71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9237D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7183B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8E099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3BC4B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EA532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D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B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3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4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BE4EE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AD0F9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9A6C5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D483B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75D3D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EDE8D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6AD6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406F9" w:rsidR="00B87ED3" w:rsidRPr="00944D28" w:rsidRDefault="0071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F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F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8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F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4E4C0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3D4AD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83142" w:rsidR="00B87ED3" w:rsidRPr="00944D28" w:rsidRDefault="0071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AD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90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7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0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8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BDB"/>
    <w:rsid w:val="00764650"/>
    <w:rsid w:val="00794B6C"/>
    <w:rsid w:val="007C0FD0"/>
    <w:rsid w:val="00810317"/>
    <w:rsid w:val="008348EC"/>
    <w:rsid w:val="0088636F"/>
    <w:rsid w:val="008B0C6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2024-06-28T13:34:00.0000000Z</dcterms:modified>
</coreProperties>
</file>