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9162" w:rsidR="0061148E" w:rsidRPr="00944D28" w:rsidRDefault="00330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B86A" w:rsidR="0061148E" w:rsidRPr="004A7085" w:rsidRDefault="00330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47FD4" w:rsidR="00B87ED3" w:rsidRPr="00944D28" w:rsidRDefault="0033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5FE7" w:rsidR="00B87ED3" w:rsidRPr="00944D28" w:rsidRDefault="0033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36F92" w:rsidR="00B87ED3" w:rsidRPr="00944D28" w:rsidRDefault="0033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B975C" w:rsidR="00B87ED3" w:rsidRPr="00944D28" w:rsidRDefault="0033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98825" w:rsidR="00B87ED3" w:rsidRPr="00944D28" w:rsidRDefault="0033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DB376" w:rsidR="00B87ED3" w:rsidRPr="00944D28" w:rsidRDefault="0033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A5265" w:rsidR="00B87ED3" w:rsidRPr="00944D28" w:rsidRDefault="00330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39B7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7F352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401FB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CC410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A7AE5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21B8E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AA781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A73D8" w:rsidR="00B87ED3" w:rsidRPr="00944D28" w:rsidRDefault="0033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E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C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7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F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D5DED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E43C4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08DD0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2A02A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0E8BB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39D5B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B1174" w:rsidR="00B87ED3" w:rsidRPr="00944D28" w:rsidRDefault="003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A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D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6A4E6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AB0E3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CA26B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3D28F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B04CC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6943F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766D4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0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0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1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449D7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82857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4DB91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AE148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9EFF3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593D2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6C2EF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0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4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9B526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FEFA0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ABFEC" w:rsidR="00B87ED3" w:rsidRPr="00944D28" w:rsidRDefault="003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D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80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FD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8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8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1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1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C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2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2024-06-28T12:53:00.0000000Z</dcterms:modified>
</coreProperties>
</file>