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6F49" w:rsidR="0061148E" w:rsidRPr="00944D28" w:rsidRDefault="00B66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C70A" w:rsidR="0061148E" w:rsidRPr="004A7085" w:rsidRDefault="00B66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875F1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07269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0A229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72C75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5E85D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59004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BAD17" w:rsidR="00B87ED3" w:rsidRPr="00944D28" w:rsidRDefault="00B6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FFBEB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CF370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CD658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4ADB1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8E8F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6F9B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E463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FAAC" w:rsidR="00B87ED3" w:rsidRPr="00944D28" w:rsidRDefault="00B66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8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599D9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5E905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26861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16208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CA12E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29608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FF2FD" w:rsidR="00B87ED3" w:rsidRPr="00944D28" w:rsidRDefault="00B6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51EF" w:rsidR="00B87ED3" w:rsidRPr="00944D28" w:rsidRDefault="00B66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4B46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CA4B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C144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897B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C9370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05928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14E3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7DAC4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FE91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4A414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A80E9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895A4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4DA8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6FFD3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1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69D12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7B3B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4194" w:rsidR="00B87ED3" w:rsidRPr="00944D28" w:rsidRDefault="00B6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6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E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D0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D0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2024-06-28T10:53:00.0000000Z</dcterms:modified>
</coreProperties>
</file>