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70FD" w:rsidR="0061148E" w:rsidRPr="00944D28" w:rsidRDefault="00B44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984D" w:rsidR="0061148E" w:rsidRPr="004A7085" w:rsidRDefault="00B44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C022C" w:rsidR="00B87ED3" w:rsidRPr="00944D28" w:rsidRDefault="00B4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26878" w:rsidR="00B87ED3" w:rsidRPr="00944D28" w:rsidRDefault="00B4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C8977" w:rsidR="00B87ED3" w:rsidRPr="00944D28" w:rsidRDefault="00B4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55563" w:rsidR="00B87ED3" w:rsidRPr="00944D28" w:rsidRDefault="00B4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4AFA5" w:rsidR="00B87ED3" w:rsidRPr="00944D28" w:rsidRDefault="00B4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757E6" w:rsidR="00B87ED3" w:rsidRPr="00944D28" w:rsidRDefault="00B4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5B7AA" w:rsidR="00B87ED3" w:rsidRPr="00944D28" w:rsidRDefault="00B44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9E5A4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C28AA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EC12B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23FE3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AF5F1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E2642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B3832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C102" w:rsidR="00B87ED3" w:rsidRPr="00944D28" w:rsidRDefault="00B44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0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9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E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7C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489B7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49899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AB5FC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6FA34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02D3E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E29AB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0A9CA" w:rsidR="00B87ED3" w:rsidRPr="00944D28" w:rsidRDefault="00B4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F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4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9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4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46E45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7DA6A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A3039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1A217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35390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8AD8B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C3287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7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2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8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4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B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D3ACC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1B125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F2199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46190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FC3FB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F54F2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C823E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5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5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8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E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1BEFA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391BE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7C446" w:rsidR="00B87ED3" w:rsidRPr="00944D28" w:rsidRDefault="00B4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03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7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BB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5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8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B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1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F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21B"/>
    <w:rsid w:val="00AB2AC7"/>
    <w:rsid w:val="00B2227E"/>
    <w:rsid w:val="00B318D0"/>
    <w:rsid w:val="00B444F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2024-06-29T02:15:00.0000000Z</dcterms:modified>
</coreProperties>
</file>