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5611B" w:rsidR="0061148E" w:rsidRPr="00944D28" w:rsidRDefault="000F0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FDFA" w:rsidR="0061148E" w:rsidRPr="004A7085" w:rsidRDefault="000F0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4C18E" w:rsidR="00B87ED3" w:rsidRPr="00944D28" w:rsidRDefault="000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377AE" w:rsidR="00B87ED3" w:rsidRPr="00944D28" w:rsidRDefault="000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525F1" w:rsidR="00B87ED3" w:rsidRPr="00944D28" w:rsidRDefault="000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6C1A0" w:rsidR="00B87ED3" w:rsidRPr="00944D28" w:rsidRDefault="000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547AC" w:rsidR="00B87ED3" w:rsidRPr="00944D28" w:rsidRDefault="000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EE2B0" w:rsidR="00B87ED3" w:rsidRPr="00944D28" w:rsidRDefault="000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D2B9D" w:rsidR="00B87ED3" w:rsidRPr="00944D28" w:rsidRDefault="000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17DD2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5DE2D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49793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CAD93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AF890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1683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B9E9E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44E05" w:rsidR="00B87ED3" w:rsidRPr="00944D28" w:rsidRDefault="000F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9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7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B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E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0F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73453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941FC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C4BFC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4CE48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07776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DCDAE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23E10" w:rsidR="00B87ED3" w:rsidRPr="00944D28" w:rsidRDefault="000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F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5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B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A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8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5E656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AB377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BB87E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00296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EE9B7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1ED35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15E02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2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0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5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82D13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91117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5C7EA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6679E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58A1E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DF916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4D48D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1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3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E9675" w:rsidR="00B87ED3" w:rsidRPr="00944D28" w:rsidRDefault="000F0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DAE7C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6E373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7E5CE" w:rsidR="00B87ED3" w:rsidRPr="00944D28" w:rsidRDefault="000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E4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C8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25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D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7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8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1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D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2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