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856F" w:rsidR="0061148E" w:rsidRPr="00944D28" w:rsidRDefault="00982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A988B" w:rsidR="0061148E" w:rsidRPr="004A7085" w:rsidRDefault="00982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8CE19" w:rsidR="00B87ED3" w:rsidRPr="00944D28" w:rsidRDefault="0098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3A80E" w:rsidR="00B87ED3" w:rsidRPr="00944D28" w:rsidRDefault="0098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9E43D" w:rsidR="00B87ED3" w:rsidRPr="00944D28" w:rsidRDefault="0098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84940" w:rsidR="00B87ED3" w:rsidRPr="00944D28" w:rsidRDefault="0098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D7BDA" w:rsidR="00B87ED3" w:rsidRPr="00944D28" w:rsidRDefault="0098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1A0FE" w:rsidR="00B87ED3" w:rsidRPr="00944D28" w:rsidRDefault="0098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C094E" w:rsidR="00B87ED3" w:rsidRPr="00944D28" w:rsidRDefault="00982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9CFE8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6C5DE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C24CA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7916C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2AAA3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FAB1D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65972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F917" w:rsidR="00B87ED3" w:rsidRPr="00944D28" w:rsidRDefault="00982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2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9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4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3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6BCE0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94406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93E9A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1A1B4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AA839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A6A48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8494" w:rsidR="00B87ED3" w:rsidRPr="00944D28" w:rsidRDefault="009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3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5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F8AEA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8EED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B8A1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27F3E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D84E1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BF7F1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709CE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1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8B8FA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080EC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12D2F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E89D9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04D25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6815C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59952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C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D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F5F22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FEC00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BA08B" w:rsidR="00B87ED3" w:rsidRPr="00944D28" w:rsidRDefault="0098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A2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0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41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C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A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F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5CF"/>
    <w:rsid w:val="00AB2AC7"/>
    <w:rsid w:val="00B2227E"/>
    <w:rsid w:val="00B318D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2024-06-28T22:54:00.0000000Z</dcterms:modified>
</coreProperties>
</file>