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BB352" w:rsidR="0061148E" w:rsidRPr="000C582F" w:rsidRDefault="00E420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D65AA" w:rsidR="0061148E" w:rsidRPr="000C582F" w:rsidRDefault="00E420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9B07C" w:rsidR="00B87ED3" w:rsidRPr="000C582F" w:rsidRDefault="00E42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D3C57" w:rsidR="00B87ED3" w:rsidRPr="000C582F" w:rsidRDefault="00E42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36B8C" w:rsidR="00B87ED3" w:rsidRPr="000C582F" w:rsidRDefault="00E42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96D73" w:rsidR="00B87ED3" w:rsidRPr="000C582F" w:rsidRDefault="00E42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4D12C" w:rsidR="00B87ED3" w:rsidRPr="000C582F" w:rsidRDefault="00E42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E8F49" w:rsidR="00B87ED3" w:rsidRPr="000C582F" w:rsidRDefault="00E42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9AF17" w:rsidR="00B87ED3" w:rsidRPr="000C582F" w:rsidRDefault="00E42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20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8389A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5BD94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CDA02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3844E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8A8D0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E00CF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A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740CE" w:rsidR="00B87ED3" w:rsidRPr="000C582F" w:rsidRDefault="00E420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6B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5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75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E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1A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8FD6E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0FE22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AE1C5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DD4A8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98A8E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8183F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81ED9" w:rsidR="00B87ED3" w:rsidRPr="000C582F" w:rsidRDefault="00E42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F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4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4AA91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A1AAD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7B68D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4CBFA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0D0D0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490EE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0394A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6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2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7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8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2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429F0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9BF4E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734DC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AE3BF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ACCD9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CB720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73A58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C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A0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A19BA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8C1D9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EDA98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0B84B" w:rsidR="00B87ED3" w:rsidRPr="000C582F" w:rsidRDefault="00E42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45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11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BC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9A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A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3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D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0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