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260F" w:rsidR="0061148E" w:rsidRPr="000C582F" w:rsidRDefault="00DF74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E9D7" w:rsidR="0061148E" w:rsidRPr="000C582F" w:rsidRDefault="00DF74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3D6A8" w:rsidR="00B87ED3" w:rsidRPr="000C582F" w:rsidRDefault="00DF7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50B42" w:rsidR="00B87ED3" w:rsidRPr="000C582F" w:rsidRDefault="00DF7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B90A6" w:rsidR="00B87ED3" w:rsidRPr="000C582F" w:rsidRDefault="00DF7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69DB1" w:rsidR="00B87ED3" w:rsidRPr="000C582F" w:rsidRDefault="00DF7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DC88D" w:rsidR="00B87ED3" w:rsidRPr="000C582F" w:rsidRDefault="00DF7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8653B" w:rsidR="00B87ED3" w:rsidRPr="000C582F" w:rsidRDefault="00DF7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6BDB99" w:rsidR="00B87ED3" w:rsidRPr="000C582F" w:rsidRDefault="00DF7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CD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92287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3AAF1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F407E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C4FDD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706A2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1C9E9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0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457F" w:rsidR="00B87ED3" w:rsidRPr="000C582F" w:rsidRDefault="00DF74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A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E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B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3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BD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03196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C4C47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AD761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834FB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C5D51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9DE30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D251B" w:rsidR="00B87ED3" w:rsidRPr="000C582F" w:rsidRDefault="00DF7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B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5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56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ED477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D19DB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35722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D7522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84D30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7A7C2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D70AE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9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5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B8306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369BB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8C72C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34876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646D2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7C507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C355D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E4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F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F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E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7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46C2E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78765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8ADC2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7A4DF" w:rsidR="00B87ED3" w:rsidRPr="000C582F" w:rsidRDefault="00DF7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77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D0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D7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2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C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9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463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2024-07-03T09:48:00.0000000Z</dcterms:modified>
</coreProperties>
</file>