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3141" w:rsidR="0061148E" w:rsidRPr="000C582F" w:rsidRDefault="008D5B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8263" w:rsidR="0061148E" w:rsidRPr="000C582F" w:rsidRDefault="008D5B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9E739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7C4F6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B00D1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96F8A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88931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329F5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BF6A2" w:rsidR="00B87ED3" w:rsidRPr="000C582F" w:rsidRDefault="008D5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7E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481DE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03FF3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CF909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721CE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25CBD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DE67B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5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41A9" w:rsidR="00B87ED3" w:rsidRPr="000C582F" w:rsidRDefault="008D5B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F811" w:rsidR="00B87ED3" w:rsidRPr="000C582F" w:rsidRDefault="008D5B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B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9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FD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C2697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C5411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4783B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690DE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99F38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3E6AF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A9DAD" w:rsidR="00B87ED3" w:rsidRPr="000C582F" w:rsidRDefault="008D5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1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2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375CE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0A877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6A7DC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D5D5B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9CE95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20D24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A2B2A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A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2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9DB47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AEDF1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915A0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C59E2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3E463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2F924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4C1DF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D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CC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23A81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84E6E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96DE2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65647" w:rsidR="00B87ED3" w:rsidRPr="000C582F" w:rsidRDefault="008D5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E0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59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F9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9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6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21"/>
    <w:rsid w:val="00944D28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2024-07-03T03:02:00.0000000Z</dcterms:modified>
</coreProperties>
</file>